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4BB" w:rsidRDefault="00A9230F">
      <w:pPr>
        <w:widowControl/>
        <w:jc w:val="left"/>
      </w:pPr>
      <w:r>
        <w:rPr>
          <w:rFonts w:hint="eastAsia"/>
          <w:noProof/>
        </w:rPr>
        <w:drawing>
          <wp:inline distT="0" distB="0" distL="114300" distR="114300">
            <wp:extent cx="5271135" cy="7531735"/>
            <wp:effectExtent l="0" t="0" r="5715" b="12065"/>
            <wp:docPr id="6" name="图片 6" descr="17622203714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76222037143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531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04BB" w:rsidRDefault="00DC04BB">
      <w:pPr>
        <w:widowControl/>
        <w:jc w:val="left"/>
      </w:pPr>
    </w:p>
    <w:p w:rsidR="00DC04BB" w:rsidRDefault="00DC04BB"/>
    <w:p w:rsidR="009743F2" w:rsidRDefault="009743F2">
      <w:pPr>
        <w:widowControl/>
        <w:jc w:val="left"/>
      </w:pPr>
      <w:r>
        <w:br w:type="page"/>
      </w:r>
    </w:p>
    <w:p w:rsidR="00DC04BB" w:rsidRDefault="00A9230F">
      <w:r>
        <w:rPr>
          <w:noProof/>
        </w:rPr>
        <w:lastRenderedPageBreak/>
        <w:drawing>
          <wp:inline distT="0" distB="0" distL="0" distR="0" wp14:anchorId="1417AA02" wp14:editId="754DEF3F">
            <wp:extent cx="5274310" cy="5610059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610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C04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43F2" w:rsidRDefault="009743F2" w:rsidP="009743F2">
      <w:r>
        <w:separator/>
      </w:r>
    </w:p>
  </w:endnote>
  <w:endnote w:type="continuationSeparator" w:id="0">
    <w:p w:rsidR="009743F2" w:rsidRDefault="009743F2" w:rsidP="00974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43F2" w:rsidRDefault="009743F2" w:rsidP="009743F2">
      <w:r>
        <w:separator/>
      </w:r>
    </w:p>
  </w:footnote>
  <w:footnote w:type="continuationSeparator" w:id="0">
    <w:p w:rsidR="009743F2" w:rsidRDefault="009743F2" w:rsidP="009743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6FB"/>
    <w:rsid w:val="004F4214"/>
    <w:rsid w:val="00575A0B"/>
    <w:rsid w:val="009743F2"/>
    <w:rsid w:val="00A9230F"/>
    <w:rsid w:val="00DC04BB"/>
    <w:rsid w:val="00FE36FB"/>
    <w:rsid w:val="7F69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</Words>
  <Characters>7</Characters>
  <Application>Microsoft Office Word</Application>
  <DocSecurity>0</DocSecurity>
  <Lines>1</Lines>
  <Paragraphs>1</Paragraphs>
  <ScaleCrop>false</ScaleCrop>
  <Company>Microsoft</Company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4</cp:revision>
  <dcterms:created xsi:type="dcterms:W3CDTF">2025-10-24T01:12:00Z</dcterms:created>
  <dcterms:modified xsi:type="dcterms:W3CDTF">2025-11-04T02:46:00Z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eyJoZGlkIjoiNmZiM2U3MWYwODcyNDlkZmJkZjRlZDNkY2ZhYTczMTEiLCJ1c2VySWQiOiIyNTMwMTM1OTkifQ==</vt:lpwstr>
  </property>
  <property fmtid="{D5CDD505-2E9C-101B-9397-08002B2CF9AE}" pid="3" name="KSOProductBuildVer">
    <vt:lpwstr>2052-12.1.0.23542</vt:lpwstr>
  </property>
  <property fmtid="{D5CDD505-2E9C-101B-9397-08002B2CF9AE}" pid="4" name="ICV">
    <vt:lpwstr>1CA580C0396F4247A9EFCD98B4993E31_12</vt:lpwstr>
  </property>
</Properties>
</file>